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3E2" w:rsidRDefault="00420ADA" w:rsidP="00420ADA">
      <w:pPr>
        <w:jc w:val="center"/>
        <w:rPr>
          <w:rFonts w:ascii="Curlz MT" w:hAnsi="Curlz MT"/>
          <w:sz w:val="96"/>
          <w:szCs w:val="96"/>
        </w:rPr>
      </w:pPr>
      <w:r w:rsidRPr="00420ADA">
        <w:rPr>
          <w:rFonts w:ascii="Curlz MT" w:hAnsi="Curlz MT"/>
          <w:sz w:val="96"/>
          <w:szCs w:val="96"/>
        </w:rPr>
        <w:t>Thanksgiving Shopping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420ADA" w:rsidTr="00420ADA">
        <w:tc>
          <w:tcPr>
            <w:tcW w:w="2590" w:type="dxa"/>
          </w:tcPr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20ADA">
              <w:rPr>
                <w:rFonts w:ascii="Garamond" w:hAnsi="Garamond"/>
                <w:sz w:val="24"/>
                <w:szCs w:val="24"/>
              </w:rPr>
              <w:t>What can you buy for $3?</w:t>
            </w:r>
            <w:r>
              <w:rPr>
                <w:rFonts w:ascii="Garamond" w:hAnsi="Garamond"/>
                <w:sz w:val="24"/>
                <w:szCs w:val="24"/>
              </w:rPr>
              <w:t xml:space="preserve"> List all of the items.</w:t>
            </w:r>
          </w:p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20ADA" w:rsidRPr="004C672F" w:rsidRDefault="004C672F" w:rsidP="00420ADA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 xml:space="preserve">6 </w:t>
            </w:r>
            <w:proofErr w:type="spellStart"/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>lbs</w:t>
            </w:r>
            <w:proofErr w:type="spellEnd"/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 xml:space="preserve"> of Potatoes (3/.5)</w:t>
            </w:r>
          </w:p>
          <w:p w:rsidR="004C672F" w:rsidRPr="004C672F" w:rsidRDefault="004C672F" w:rsidP="00420ADA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 xml:space="preserve">4 </w:t>
            </w:r>
            <w:proofErr w:type="spellStart"/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>lbs</w:t>
            </w:r>
            <w:proofErr w:type="spellEnd"/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 xml:space="preserve"> of </w:t>
            </w:r>
            <w:r w:rsidR="00840AA5">
              <w:rPr>
                <w:rFonts w:ascii="Garamond" w:hAnsi="Garamond"/>
                <w:color w:val="FF0000"/>
                <w:sz w:val="24"/>
                <w:szCs w:val="24"/>
              </w:rPr>
              <w:t>T</w:t>
            </w:r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>urkey (3/.75)</w:t>
            </w:r>
          </w:p>
          <w:p w:rsidR="004C672F" w:rsidRPr="004C672F" w:rsidRDefault="004C672F" w:rsidP="00420ADA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 xml:space="preserve">1 can of </w:t>
            </w:r>
            <w:r w:rsidR="00840AA5">
              <w:rPr>
                <w:rFonts w:ascii="Garamond" w:hAnsi="Garamond"/>
                <w:color w:val="FF0000"/>
                <w:sz w:val="24"/>
                <w:szCs w:val="24"/>
              </w:rPr>
              <w:t>G</w:t>
            </w:r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 xml:space="preserve">reen </w:t>
            </w:r>
            <w:r w:rsidR="00840AA5">
              <w:rPr>
                <w:rFonts w:ascii="Garamond" w:hAnsi="Garamond"/>
                <w:color w:val="FF0000"/>
                <w:sz w:val="24"/>
                <w:szCs w:val="24"/>
              </w:rPr>
              <w:t>B</w:t>
            </w:r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>eans</w:t>
            </w:r>
          </w:p>
          <w:p w:rsidR="004C672F" w:rsidRPr="004C672F" w:rsidRDefault="004C672F" w:rsidP="00420ADA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 xml:space="preserve">6 </w:t>
            </w:r>
            <w:proofErr w:type="spellStart"/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>lbs</w:t>
            </w:r>
            <w:proofErr w:type="spellEnd"/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 xml:space="preserve"> of Yams (3/.5)</w:t>
            </w:r>
          </w:p>
          <w:p w:rsidR="004C672F" w:rsidRPr="004C672F" w:rsidRDefault="004C672F" w:rsidP="00420ADA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 xml:space="preserve">1 bag of </w:t>
            </w:r>
            <w:r w:rsidR="00840AA5">
              <w:rPr>
                <w:rFonts w:ascii="Garamond" w:hAnsi="Garamond"/>
                <w:color w:val="FF0000"/>
                <w:sz w:val="24"/>
                <w:szCs w:val="24"/>
              </w:rPr>
              <w:t>C</w:t>
            </w:r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>ranberries</w:t>
            </w:r>
          </w:p>
          <w:p w:rsidR="004C672F" w:rsidRPr="004C672F" w:rsidRDefault="004C672F" w:rsidP="00420ADA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 xml:space="preserve">12 ears of </w:t>
            </w:r>
            <w:r w:rsidR="00840AA5">
              <w:rPr>
                <w:rFonts w:ascii="Garamond" w:hAnsi="Garamond"/>
                <w:color w:val="FF0000"/>
                <w:sz w:val="24"/>
                <w:szCs w:val="24"/>
              </w:rPr>
              <w:t>C</w:t>
            </w:r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>orn (3/.25)</w:t>
            </w:r>
          </w:p>
          <w:p w:rsidR="00420ADA" w:rsidRPr="004C672F" w:rsidRDefault="004C672F" w:rsidP="00420ADA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 xml:space="preserve">1 gallon of </w:t>
            </w:r>
            <w:r w:rsidR="00840AA5">
              <w:rPr>
                <w:rFonts w:ascii="Garamond" w:hAnsi="Garamond"/>
                <w:color w:val="FF0000"/>
                <w:sz w:val="24"/>
                <w:szCs w:val="24"/>
              </w:rPr>
              <w:t>M</w:t>
            </w:r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>ilk</w:t>
            </w:r>
          </w:p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20ADA" w:rsidRP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How many pounds of potatoes can you buy for $5?</w:t>
            </w:r>
          </w:p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20ADA" w:rsidRPr="004C672F" w:rsidRDefault="004C672F" w:rsidP="00420ADA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>10lbs (5/.5)</w:t>
            </w:r>
          </w:p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20ADA" w:rsidRP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How much does a </w:t>
            </w:r>
            <w:r w:rsidR="004C672F">
              <w:rPr>
                <w:rFonts w:ascii="Garamond" w:hAnsi="Garamond"/>
                <w:sz w:val="24"/>
                <w:szCs w:val="24"/>
              </w:rPr>
              <w:t>16-pound</w:t>
            </w:r>
            <w:r>
              <w:rPr>
                <w:rFonts w:ascii="Garamond" w:hAnsi="Garamond"/>
                <w:sz w:val="24"/>
                <w:szCs w:val="24"/>
              </w:rPr>
              <w:t xml:space="preserve"> turkey cost?</w:t>
            </w:r>
          </w:p>
          <w:p w:rsidR="004C672F" w:rsidRDefault="004C672F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C672F" w:rsidRDefault="004C672F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C672F" w:rsidRPr="00420ADA" w:rsidRDefault="004C672F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>12 (16*.75)</w:t>
            </w:r>
          </w:p>
        </w:tc>
        <w:tc>
          <w:tcPr>
            <w:tcW w:w="2590" w:type="dxa"/>
          </w:tcPr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Thanksgiving dinner costs an average of $22. How much is that per person for a family of 4?</w:t>
            </w:r>
          </w:p>
          <w:p w:rsidR="004C672F" w:rsidRDefault="004C672F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C672F" w:rsidRPr="00420ADA" w:rsidRDefault="004C672F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>$5.50 (22/4)</w:t>
            </w:r>
          </w:p>
        </w:tc>
        <w:tc>
          <w:tcPr>
            <w:tcW w:w="2590" w:type="dxa"/>
          </w:tcPr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If the pumpkin pie is sliced into 8 pieces, how much does </w:t>
            </w:r>
            <w:r w:rsidR="004C672F">
              <w:rPr>
                <w:rFonts w:ascii="Garamond" w:hAnsi="Garamond"/>
                <w:sz w:val="24"/>
                <w:szCs w:val="24"/>
              </w:rPr>
              <w:t>one-piece</w:t>
            </w:r>
            <w:r>
              <w:rPr>
                <w:rFonts w:ascii="Garamond" w:hAnsi="Garamond"/>
                <w:sz w:val="24"/>
                <w:szCs w:val="24"/>
              </w:rPr>
              <w:t xml:space="preserve"> cost?</w:t>
            </w:r>
          </w:p>
          <w:p w:rsidR="004C672F" w:rsidRDefault="004C672F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C672F" w:rsidRPr="00420ADA" w:rsidRDefault="004C672F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>$1 (8/8)</w:t>
            </w:r>
          </w:p>
        </w:tc>
      </w:tr>
      <w:tr w:rsidR="00420ADA" w:rsidTr="00420ADA">
        <w:tc>
          <w:tcPr>
            <w:tcW w:w="2590" w:type="dxa"/>
          </w:tcPr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How many ears of corn can you buy for $3?</w:t>
            </w:r>
          </w:p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C672F" w:rsidRPr="004C672F" w:rsidRDefault="004C672F" w:rsidP="004C672F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 xml:space="preserve">12 ears of </w:t>
            </w:r>
            <w:r w:rsidR="00840AA5">
              <w:rPr>
                <w:rFonts w:ascii="Garamond" w:hAnsi="Garamond"/>
                <w:color w:val="FF0000"/>
                <w:sz w:val="24"/>
                <w:szCs w:val="24"/>
              </w:rPr>
              <w:t>C</w:t>
            </w:r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>orn (3/.25)</w:t>
            </w:r>
          </w:p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555ABD" w:rsidRDefault="00555ABD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555ABD" w:rsidRDefault="00555ABD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555ABD" w:rsidRDefault="00555ABD" w:rsidP="00555ABD">
            <w:pPr>
              <w:rPr>
                <w:rFonts w:ascii="Garamond" w:hAnsi="Garamond"/>
                <w:sz w:val="24"/>
                <w:szCs w:val="24"/>
              </w:rPr>
            </w:pPr>
            <w:bookmarkStart w:id="0" w:name="_GoBack"/>
            <w:bookmarkEnd w:id="0"/>
          </w:p>
          <w:p w:rsidR="00555ABD" w:rsidRDefault="00555ABD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20ADA" w:rsidRPr="00420ADA" w:rsidRDefault="00420ADA" w:rsidP="00555AB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420ADA" w:rsidRDefault="00420ADA" w:rsidP="00555AB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There are roughly 15 glasses of milk in a gallon. How much does one glass of milk cost?</w:t>
            </w:r>
          </w:p>
          <w:p w:rsidR="004C672F" w:rsidRDefault="004C672F" w:rsidP="00555AB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C672F" w:rsidRPr="00420ADA" w:rsidRDefault="004C672F" w:rsidP="00555AB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>$0.20 (3/15)</w:t>
            </w:r>
          </w:p>
        </w:tc>
        <w:tc>
          <w:tcPr>
            <w:tcW w:w="2590" w:type="dxa"/>
          </w:tcPr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List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all of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the items that you could buy for $1.</w:t>
            </w:r>
          </w:p>
          <w:p w:rsidR="004C672F" w:rsidRDefault="004C672F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C672F" w:rsidRPr="004C672F" w:rsidRDefault="004C672F" w:rsidP="00420ADA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 xml:space="preserve">2 lbs. of </w:t>
            </w:r>
            <w:r w:rsidR="00840AA5">
              <w:rPr>
                <w:rFonts w:ascii="Garamond" w:hAnsi="Garamond"/>
                <w:color w:val="FF0000"/>
                <w:sz w:val="24"/>
                <w:szCs w:val="24"/>
              </w:rPr>
              <w:t>P</w:t>
            </w:r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>otatoes (1/.5)</w:t>
            </w:r>
          </w:p>
          <w:p w:rsidR="004C672F" w:rsidRPr="004C672F" w:rsidRDefault="004C672F" w:rsidP="00420ADA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 xml:space="preserve">1 lb. of </w:t>
            </w:r>
            <w:r w:rsidR="00840AA5">
              <w:rPr>
                <w:rFonts w:ascii="Garamond" w:hAnsi="Garamond"/>
                <w:color w:val="FF0000"/>
                <w:sz w:val="24"/>
                <w:szCs w:val="24"/>
              </w:rPr>
              <w:t>T</w:t>
            </w:r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>urkey</w:t>
            </w:r>
          </w:p>
          <w:p w:rsidR="004C672F" w:rsidRPr="004C672F" w:rsidRDefault="004C672F" w:rsidP="00420ADA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 xml:space="preserve">2 lbs. of </w:t>
            </w:r>
            <w:r w:rsidR="00840AA5">
              <w:rPr>
                <w:rFonts w:ascii="Garamond" w:hAnsi="Garamond"/>
                <w:color w:val="FF0000"/>
                <w:sz w:val="24"/>
                <w:szCs w:val="24"/>
              </w:rPr>
              <w:t>Y</w:t>
            </w:r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>ams (1/.5)</w:t>
            </w:r>
          </w:p>
          <w:p w:rsidR="004C672F" w:rsidRPr="004C672F" w:rsidRDefault="004C672F" w:rsidP="00420ADA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 xml:space="preserve">4 ears of </w:t>
            </w:r>
            <w:r w:rsidR="00840AA5">
              <w:rPr>
                <w:rFonts w:ascii="Garamond" w:hAnsi="Garamond"/>
                <w:color w:val="FF0000"/>
                <w:sz w:val="24"/>
                <w:szCs w:val="24"/>
              </w:rPr>
              <w:t>C</w:t>
            </w:r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>orn (1/.25)</w:t>
            </w:r>
          </w:p>
          <w:p w:rsidR="004C672F" w:rsidRPr="00420ADA" w:rsidRDefault="004C672F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How much does your favorite thing cost?</w:t>
            </w:r>
          </w:p>
          <w:p w:rsidR="004C672F" w:rsidRDefault="004C672F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C672F" w:rsidRDefault="004C672F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C672F" w:rsidRPr="00420ADA" w:rsidRDefault="004C672F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>Answers will vary</w:t>
            </w:r>
          </w:p>
        </w:tc>
        <w:tc>
          <w:tcPr>
            <w:tcW w:w="2590" w:type="dxa"/>
          </w:tcPr>
          <w:p w:rsidR="00420ADA" w:rsidRDefault="00555ABD" w:rsidP="00555AB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If you could spend $2, what would you buy?</w:t>
            </w:r>
          </w:p>
          <w:p w:rsidR="004C672F" w:rsidRDefault="004C672F" w:rsidP="00555AB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C672F" w:rsidRDefault="004C672F" w:rsidP="00555AB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C672F" w:rsidRPr="00420ADA" w:rsidRDefault="004C672F" w:rsidP="00555AB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C672F">
              <w:rPr>
                <w:rFonts w:ascii="Garamond" w:hAnsi="Garamond"/>
                <w:color w:val="FF0000"/>
                <w:sz w:val="24"/>
                <w:szCs w:val="24"/>
              </w:rPr>
              <w:t>Answers will vary</w:t>
            </w:r>
          </w:p>
        </w:tc>
      </w:tr>
    </w:tbl>
    <w:p w:rsidR="00420ADA" w:rsidRPr="00555ABD" w:rsidRDefault="00420ADA" w:rsidP="00555ABD">
      <w:pPr>
        <w:rPr>
          <w:rFonts w:ascii="Curlz MT" w:hAnsi="Curlz MT"/>
          <w:sz w:val="24"/>
          <w:szCs w:val="24"/>
        </w:rPr>
      </w:pPr>
    </w:p>
    <w:sectPr w:rsidR="00420ADA" w:rsidRPr="00555ABD" w:rsidSect="00420A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0tjA3NjYxMjUxNTJS0lEKTi0uzszPAykwrAUA69EZ6SwAAAA="/>
  </w:docVars>
  <w:rsids>
    <w:rsidRoot w:val="00420ADA"/>
    <w:rsid w:val="00420ADA"/>
    <w:rsid w:val="004C672F"/>
    <w:rsid w:val="00555ABD"/>
    <w:rsid w:val="00840AA5"/>
    <w:rsid w:val="00E4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182B4"/>
  <w15:chartTrackingRefBased/>
  <w15:docId w15:val="{6C795F8E-7F74-4A7B-A415-6B8EF35A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Melissa Anderson</cp:lastModifiedBy>
  <cp:revision>3</cp:revision>
  <dcterms:created xsi:type="dcterms:W3CDTF">2019-11-04T20:44:00Z</dcterms:created>
  <dcterms:modified xsi:type="dcterms:W3CDTF">2019-11-13T17:13:00Z</dcterms:modified>
</cp:coreProperties>
</file>